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5B3D7" w:themeColor="accent1" w:themeTint="99"/>
  <w:body>
    <w:p w14:paraId="5F12B2A2" w14:textId="0299DAFF" w:rsidR="00F3712A" w:rsidRDefault="002B7366" w:rsidP="002B7366">
      <w:pPr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92CE2A9" wp14:editId="3B0F1D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4595" cy="2635250"/>
                <wp:effectExtent l="0" t="0" r="0" b="0"/>
                <wp:wrapNone/>
                <wp:docPr id="1871498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595" cy="263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CD07F" w14:textId="77777777" w:rsidR="001B0E76" w:rsidRDefault="001B0E76" w:rsidP="001B0E76">
                            <w:pP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AF4ECE" wp14:editId="1E6F0C5B">
                                  <wp:extent cx="1689100" cy="755695"/>
                                  <wp:effectExtent l="0" t="0" r="6350" b="6350"/>
                                  <wp:docPr id="1788100648" name="Picture 2" descr="Mooney Aviation Logo Download - Mooney Aircraft Logo Png,Icon Aircraft Logo  - free transparent png images - pngaaa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ooney Aviation Logo Download - Mooney Aircraft Logo Png,Icon Aircraft Logo  - free transparent png images - pngaaa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8441" cy="773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EE32BD" w14:textId="79CB30DE" w:rsidR="00EF16BE" w:rsidRDefault="001B0E76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BDA"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 LINCOLN FLY-IN</w:t>
                            </w:r>
                          </w:p>
                          <w:p w14:paraId="3CAEE821" w14:textId="77777777" w:rsidR="00EF16BE" w:rsidRDefault="00EF16BE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48E9DC" w14:textId="77777777" w:rsidR="00EF16BE" w:rsidRDefault="00EF16BE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C8CC19" w14:textId="3E83F990" w:rsidR="00E82BDA" w:rsidRPr="00E82BDA" w:rsidRDefault="00E82BDA" w:rsidP="002B7366">
                            <w:pPr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 14 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:lang w:val="en-AU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18 2024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CE2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94.85pt;height:207.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" filled="f" stroked="f">
                <v:textbox>
                  <w:txbxContent>
                    <w:p w14:paraId="3E8CD07F" w14:textId="77777777" w:rsidR="001B0E76" w:rsidRDefault="001B0E76" w:rsidP="001B0E76">
                      <w:pP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AF4ECE" wp14:editId="1E6F0C5B">
                            <wp:extent cx="1689100" cy="755695"/>
                            <wp:effectExtent l="0" t="0" r="6350" b="6350"/>
                            <wp:docPr id="1788100648" name="Picture 2" descr="Mooney Aviation Logo Download - Mooney Aircraft Logo Png,Icon Aircraft Logo  - free transparent png images - pngaaa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ooney Aviation Logo Download - Mooney Aircraft Logo Png,Icon Aircraft Logo  - free transparent png images - pngaaa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8441" cy="773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EE32BD" w14:textId="79CB30DE" w:rsidR="00EF16BE" w:rsidRDefault="001B0E76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2BDA"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 LINCOLN FLY-IN</w:t>
                      </w:r>
                    </w:p>
                    <w:p w14:paraId="3CAEE821" w14:textId="77777777" w:rsidR="00EF16BE" w:rsidRDefault="00EF16BE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48E9DC" w14:textId="77777777" w:rsidR="00EF16BE" w:rsidRDefault="00EF16BE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C8CC19" w14:textId="3E83F990" w:rsidR="00E82BDA" w:rsidRPr="00E82BDA" w:rsidRDefault="00E82BDA" w:rsidP="002B7366">
                      <w:pPr>
                        <w:jc w:val="center"/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MARCH 14 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ascii="Times New Roman"/>
                          <w:b/>
                          <w:noProof/>
                          <w:color w:val="FFFF00"/>
                          <w:sz w:val="56"/>
                          <w:szCs w:val="56"/>
                          <w:lang w:val="en-AU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18 2024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15725055" behindDoc="0" locked="0" layoutInCell="1" allowOverlap="1" wp14:anchorId="157CBAB3" wp14:editId="5CFB1F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2749550"/>
            <wp:effectExtent l="0" t="0" r="6350" b="0"/>
            <wp:wrapThrough wrapText="bothSides">
              <wp:wrapPolygon edited="0">
                <wp:start x="0" y="0"/>
                <wp:lineTo x="0" y="21400"/>
                <wp:lineTo x="21564" y="21400"/>
                <wp:lineTo x="21564" y="0"/>
                <wp:lineTo x="0" y="0"/>
              </wp:wrapPolygon>
            </wp:wrapThrough>
            <wp:docPr id="569136131" name="Picture 1" descr="A seal swimming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36131" name="Picture 1" descr="A seal swimming in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26C25" w14:textId="77777777" w:rsidR="00F3712A" w:rsidRDefault="00F3712A">
      <w:pPr>
        <w:pStyle w:val="BodyText"/>
        <w:spacing w:before="6"/>
        <w:rPr>
          <w:rFonts w:ascii="Times New Roman"/>
          <w:sz w:val="22"/>
        </w:rPr>
      </w:pPr>
    </w:p>
    <w:p w14:paraId="0C75A928" w14:textId="422A9291" w:rsidR="00C3415D" w:rsidRPr="00056994" w:rsidRDefault="00E73413" w:rsidP="00056994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NAME: "/>
          <w:tag w:val="NAME: "/>
          <w:id w:val="704682659"/>
          <w:placeholder>
            <w:docPart w:val="964A5E41C0E343ED994080B344FB376B"/>
          </w:placeholder>
          <w:showingPlcHdr/>
          <w15:color w:val="FF0000"/>
          <w15:appearance w15:val="tags"/>
        </w:sdtPr>
        <w:sdtEndPr/>
        <w:sdtContent>
          <w:r w:rsidR="00C3415D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E44255" w:rsidRPr="0005699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IRCRAFT REG: "/>
          <w:tag w:val="AIRCRAFT REG: "/>
          <w:id w:val="-641734889"/>
          <w:placeholder>
            <w:docPart w:val="D937AC2C91B246DAB7F6DCD94529DBF0"/>
          </w:placeholder>
          <w:showingPlcHdr/>
          <w15:color w:val="FF0000"/>
          <w15:appearance w15:val="tags"/>
        </w:sdtPr>
        <w:sdtEndPr/>
        <w:sdtContent>
          <w:r w:rsidR="00C3415D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3FFBAE42" w14:textId="77777777" w:rsidR="007326C3" w:rsidRPr="00056994" w:rsidRDefault="007326C3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51177314" w14:textId="6763652F" w:rsidR="007326C3" w:rsidRDefault="00E73413" w:rsidP="00056994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PHONE: "/>
          <w:tag w:val="PHONE"/>
          <w:id w:val="756325803"/>
          <w:placeholder>
            <w:docPart w:val="D8C9171A37034C16A3227507555C238D"/>
          </w:placeholder>
          <w:showingPlcHdr/>
          <w15:color w:val="FF0000"/>
          <w15:appearance w15:val="tags"/>
        </w:sdtPr>
        <w:sdtEndPr/>
        <w:sdtContent>
          <w:r w:rsidR="00056994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 w:rsidR="00056994" w:rsidRPr="00056994">
        <w:rPr>
          <w:sz w:val="24"/>
          <w:szCs w:val="24"/>
        </w:rPr>
        <w:t xml:space="preserve">       </w:t>
      </w:r>
      <w:r w:rsidR="00056994" w:rsidRPr="00056994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MAIL: "/>
          <w:tag w:val="EMAIL"/>
          <w:id w:val="1712535037"/>
          <w:placeholder>
            <w:docPart w:val="B36F8140E9BE449699D14878CDE28785"/>
          </w:placeholder>
          <w:showingPlcHdr/>
          <w15:color w:val="FF0000"/>
          <w15:appearance w15:val="tags"/>
        </w:sdtPr>
        <w:sdtEndPr/>
        <w:sdtContent>
          <w:r w:rsidR="00056994"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0B52C338" w14:textId="77777777" w:rsidR="00F668A0" w:rsidRDefault="00F668A0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0EAA7A88" w14:textId="315157C1" w:rsidR="00F668A0" w:rsidRPr="00056994" w:rsidRDefault="00F668A0" w:rsidP="00056994">
      <w:pPr>
        <w:tabs>
          <w:tab w:val="left" w:pos="5670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ETA YPLC: "/>
          <w:id w:val="2052493223"/>
          <w:placeholder>
            <w:docPart w:val="98CA4085D0C343EEB02141B4CB17ACC7"/>
          </w:placeholder>
          <w:showingPlcHdr/>
          <w15:color w:val="FF0000"/>
          <w15:appearance w15:val="tags"/>
        </w:sdtPr>
        <w:sdtContent>
          <w:r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72BF7ECE" w14:textId="77777777" w:rsidR="00056994" w:rsidRPr="00056994" w:rsidRDefault="00056994" w:rsidP="00056994">
      <w:pPr>
        <w:tabs>
          <w:tab w:val="left" w:pos="5670"/>
        </w:tabs>
        <w:ind w:left="423"/>
        <w:rPr>
          <w:sz w:val="24"/>
          <w:szCs w:val="24"/>
        </w:rPr>
      </w:pPr>
    </w:p>
    <w:p w14:paraId="4FBBD9A1" w14:textId="1DAF77A5" w:rsidR="007326C3" w:rsidRPr="00056994" w:rsidRDefault="00F668A0" w:rsidP="00F668A0">
      <w:pPr>
        <w:tabs>
          <w:tab w:val="left" w:pos="6553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ACCOMPANIED BY: "/>
          <w:id w:val="-1253968681"/>
          <w:placeholder>
            <w:docPart w:val="4CEBF7F046CE439CAF7EF87959D22A28"/>
          </w:placeholder>
          <w:showingPlcHdr/>
          <w15:color w:val="FF0000"/>
          <w15:appearance w15:val="tags"/>
        </w:sdtPr>
        <w:sdtContent>
          <w:r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6C2A36B7" w14:textId="77777777" w:rsidR="00056994" w:rsidRDefault="00056994" w:rsidP="00F668A0">
      <w:pPr>
        <w:tabs>
          <w:tab w:val="left" w:pos="6553"/>
        </w:tabs>
        <w:ind w:left="423"/>
        <w:rPr>
          <w:sz w:val="24"/>
          <w:szCs w:val="24"/>
        </w:rPr>
      </w:pPr>
    </w:p>
    <w:p w14:paraId="2DF75AD3" w14:textId="3EEBDC10" w:rsidR="00F668A0" w:rsidRPr="00056994" w:rsidRDefault="00F668A0" w:rsidP="00F668A0">
      <w:pPr>
        <w:tabs>
          <w:tab w:val="left" w:pos="6553"/>
        </w:tabs>
        <w:ind w:left="423"/>
        <w:rPr>
          <w:sz w:val="24"/>
          <w:szCs w:val="24"/>
        </w:rPr>
      </w:pPr>
      <w:sdt>
        <w:sdtPr>
          <w:rPr>
            <w:sz w:val="24"/>
            <w:szCs w:val="24"/>
          </w:rPr>
          <w:alias w:val="SPECIAL DIETARY NEEDS: "/>
          <w:id w:val="180935100"/>
          <w:placeholder>
            <w:docPart w:val="3207840920B04842A866513301C359F2"/>
          </w:placeholder>
          <w:showingPlcHdr/>
          <w15:color w:val="FF0000"/>
          <w15:appearance w15:val="tags"/>
        </w:sdtPr>
        <w:sdtContent>
          <w:r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1A453C1F" w14:textId="540CC5BB" w:rsidR="00F3712A" w:rsidRPr="00C3415D" w:rsidRDefault="00F3712A" w:rsidP="00F668A0">
      <w:pPr>
        <w:pStyle w:val="BodyText"/>
        <w:spacing w:before="5"/>
        <w:ind w:left="423"/>
        <w:rPr>
          <w:sz w:val="24"/>
          <w:szCs w:val="24"/>
        </w:rPr>
      </w:pPr>
    </w:p>
    <w:p w14:paraId="6D202A21" w14:textId="77777777" w:rsidR="00F3712A" w:rsidRPr="00C3415D" w:rsidRDefault="00F3712A" w:rsidP="00F668A0">
      <w:pPr>
        <w:pStyle w:val="BodyText"/>
        <w:spacing w:before="5"/>
        <w:ind w:left="423"/>
        <w:rPr>
          <w:sz w:val="24"/>
          <w:szCs w:val="24"/>
        </w:rPr>
      </w:pPr>
    </w:p>
    <w:p w14:paraId="05FD2F06" w14:textId="138E7CB9" w:rsidR="00F3712A" w:rsidRPr="00C3415D" w:rsidRDefault="00F3712A" w:rsidP="00F668A0">
      <w:pPr>
        <w:pStyle w:val="BodyText"/>
        <w:spacing w:before="8"/>
        <w:ind w:left="423"/>
        <w:rPr>
          <w:sz w:val="24"/>
          <w:szCs w:val="24"/>
        </w:rPr>
      </w:pPr>
    </w:p>
    <w:p w14:paraId="0E43BE5A" w14:textId="278B5C63" w:rsidR="00F3712A" w:rsidRDefault="00EC006B" w:rsidP="00F668A0">
      <w:pPr>
        <w:pStyle w:val="BodyText"/>
        <w:ind w:left="423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342354" wp14:editId="6ED2EDB7">
                <wp:simplePos x="0" y="0"/>
                <wp:positionH relativeFrom="page">
                  <wp:posOffset>624205</wp:posOffset>
                </wp:positionH>
                <wp:positionV relativeFrom="paragraph">
                  <wp:posOffset>103505</wp:posOffset>
                </wp:positionV>
                <wp:extent cx="6224270" cy="1270"/>
                <wp:effectExtent l="0" t="0" r="0" b="0"/>
                <wp:wrapTopAndBottom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3635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1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F6BA" id="docshape30" o:spid="_x0000_s1026" style="position:absolute;margin-left:49.15pt;margin-top:8.15pt;width:49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dAp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" path="m,l9801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EA35A5" w14:textId="77777777" w:rsidR="00F3712A" w:rsidRDefault="00F3712A" w:rsidP="00F668A0">
      <w:pPr>
        <w:pStyle w:val="BodyText"/>
        <w:spacing w:before="9"/>
        <w:ind w:left="423"/>
        <w:rPr>
          <w:rFonts w:ascii="Times New Roman"/>
          <w:sz w:val="9"/>
        </w:rPr>
      </w:pPr>
    </w:p>
    <w:p w14:paraId="4F18E890" w14:textId="72226E00" w:rsidR="00F3712A" w:rsidRPr="001B0E76" w:rsidRDefault="00EC006B" w:rsidP="006E71BA">
      <w:pPr>
        <w:pStyle w:val="Heading1"/>
        <w:spacing w:before="112"/>
        <w:ind w:left="423" w:right="0"/>
        <w:rPr>
          <w:rFonts w:ascii="Arial Rounded MT Bold" w:hAnsi="Arial Rounded MT Bold"/>
        </w:rPr>
      </w:pPr>
      <w:r w:rsidRPr="001B0E76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15726080" behindDoc="0" locked="0" layoutInCell="1" allowOverlap="1" wp14:anchorId="2717BBB9" wp14:editId="28F5C02F">
                <wp:simplePos x="0" y="0"/>
                <wp:positionH relativeFrom="page">
                  <wp:posOffset>5536565</wp:posOffset>
                </wp:positionH>
                <wp:positionV relativeFrom="paragraph">
                  <wp:posOffset>135255</wp:posOffset>
                </wp:positionV>
                <wp:extent cx="295275" cy="295910"/>
                <wp:effectExtent l="0" t="0" r="0" b="0"/>
                <wp:wrapNone/>
                <wp:docPr id="2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95910"/>
                        </a:xfrm>
                        <a:custGeom>
                          <a:avLst/>
                          <a:gdLst>
                            <a:gd name="T0" fmla="*/ 130175 w 465"/>
                            <a:gd name="T1" fmla="*/ 135890 h 466"/>
                            <a:gd name="T2" fmla="*/ 147320 w 465"/>
                            <a:gd name="T3" fmla="*/ 135255 h 466"/>
                            <a:gd name="T4" fmla="*/ 145415 w 465"/>
                            <a:gd name="T5" fmla="*/ 163195 h 466"/>
                            <a:gd name="T6" fmla="*/ 132715 w 465"/>
                            <a:gd name="T7" fmla="*/ 200660 h 466"/>
                            <a:gd name="T8" fmla="*/ 103505 w 465"/>
                            <a:gd name="T9" fmla="*/ 240665 h 466"/>
                            <a:gd name="T10" fmla="*/ 49530 w 465"/>
                            <a:gd name="T11" fmla="*/ 279400 h 466"/>
                            <a:gd name="T12" fmla="*/ 294640 w 465"/>
                            <a:gd name="T13" fmla="*/ 267335 h 466"/>
                            <a:gd name="T14" fmla="*/ 295275 w 465"/>
                            <a:gd name="T15" fmla="*/ 283845 h 466"/>
                            <a:gd name="T16" fmla="*/ 50165 w 465"/>
                            <a:gd name="T17" fmla="*/ 295910 h 466"/>
                            <a:gd name="T18" fmla="*/ 107950 w 465"/>
                            <a:gd name="T19" fmla="*/ 328930 h 466"/>
                            <a:gd name="T20" fmla="*/ 140970 w 465"/>
                            <a:gd name="T21" fmla="*/ 366395 h 466"/>
                            <a:gd name="T22" fmla="*/ 156845 w 465"/>
                            <a:gd name="T23" fmla="*/ 401955 h 466"/>
                            <a:gd name="T24" fmla="*/ 161290 w 465"/>
                            <a:gd name="T25" fmla="*/ 429895 h 466"/>
                            <a:gd name="T26" fmla="*/ 144145 w 465"/>
                            <a:gd name="T27" fmla="*/ 430530 h 466"/>
                            <a:gd name="T28" fmla="*/ 140970 w 465"/>
                            <a:gd name="T29" fmla="*/ 408305 h 466"/>
                            <a:gd name="T30" fmla="*/ 129540 w 465"/>
                            <a:gd name="T31" fmla="*/ 379730 h 466"/>
                            <a:gd name="T32" fmla="*/ 104775 w 465"/>
                            <a:gd name="T33" fmla="*/ 349250 h 466"/>
                            <a:gd name="T34" fmla="*/ 63500 w 465"/>
                            <a:gd name="T35" fmla="*/ 320675 h 466"/>
                            <a:gd name="T36" fmla="*/ 635 w 465"/>
                            <a:gd name="T37" fmla="*/ 297815 h 466"/>
                            <a:gd name="T38" fmla="*/ 0 w 465"/>
                            <a:gd name="T39" fmla="*/ 281940 h 466"/>
                            <a:gd name="T40" fmla="*/ 60325 w 465"/>
                            <a:gd name="T41" fmla="*/ 253365 h 466"/>
                            <a:gd name="T42" fmla="*/ 99060 w 465"/>
                            <a:gd name="T43" fmla="*/ 220980 h 466"/>
                            <a:gd name="T44" fmla="*/ 120015 w 465"/>
                            <a:gd name="T45" fmla="*/ 187960 h 466"/>
                            <a:gd name="T46" fmla="*/ 128905 w 465"/>
                            <a:gd name="T47" fmla="*/ 158750 h 466"/>
                            <a:gd name="T48" fmla="*/ 130175 w 465"/>
                            <a:gd name="T49" fmla="*/ 135890 h 46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205" y="1"/>
                              </a:moveTo>
                              <a:lnTo>
                                <a:pt x="232" y="0"/>
                              </a:lnTo>
                              <a:lnTo>
                                <a:pt x="229" y="44"/>
                              </a:lnTo>
                              <a:lnTo>
                                <a:pt x="209" y="103"/>
                              </a:lnTo>
                              <a:lnTo>
                                <a:pt x="163" y="166"/>
                              </a:lnTo>
                              <a:lnTo>
                                <a:pt x="78" y="227"/>
                              </a:lnTo>
                              <a:lnTo>
                                <a:pt x="464" y="208"/>
                              </a:lnTo>
                              <a:lnTo>
                                <a:pt x="465" y="234"/>
                              </a:lnTo>
                              <a:lnTo>
                                <a:pt x="79" y="253"/>
                              </a:lnTo>
                              <a:lnTo>
                                <a:pt x="170" y="305"/>
                              </a:lnTo>
                              <a:lnTo>
                                <a:pt x="222" y="364"/>
                              </a:lnTo>
                              <a:lnTo>
                                <a:pt x="247" y="420"/>
                              </a:lnTo>
                              <a:lnTo>
                                <a:pt x="254" y="464"/>
                              </a:lnTo>
                              <a:lnTo>
                                <a:pt x="227" y="465"/>
                              </a:lnTo>
                              <a:lnTo>
                                <a:pt x="222" y="430"/>
                              </a:lnTo>
                              <a:lnTo>
                                <a:pt x="204" y="385"/>
                              </a:lnTo>
                              <a:lnTo>
                                <a:pt x="165" y="337"/>
                              </a:lnTo>
                              <a:lnTo>
                                <a:pt x="100" y="292"/>
                              </a:lnTo>
                              <a:lnTo>
                                <a:pt x="1" y="256"/>
                              </a:lnTo>
                              <a:lnTo>
                                <a:pt x="0" y="231"/>
                              </a:lnTo>
                              <a:lnTo>
                                <a:pt x="95" y="186"/>
                              </a:lnTo>
                              <a:lnTo>
                                <a:pt x="156" y="135"/>
                              </a:lnTo>
                              <a:lnTo>
                                <a:pt x="189" y="83"/>
                              </a:lnTo>
                              <a:lnTo>
                                <a:pt x="203" y="37"/>
                              </a:lnTo>
                              <a:lnTo>
                                <a:pt x="20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C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0047" id="docshape31" o:spid="_x0000_s1026" style="position:absolute;margin-left:435.95pt;margin-top:10.65pt;width:23.25pt;height:23.3pt;z-index: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" path="m205,1l232,r-3,44l209,103r-46,63l78,227,464,208r1,26l79,253r91,52l222,364r25,56l254,464r-27,1l222,430,204,385,165,337,100,292,1,256,,231,95,186r61,-51l189,83,203,37,205,1xe" fillcolor="#335c72" stroked="f">
                <v:path arrowok="t" o:connecttype="custom" o:connectlocs="82661125,86290150;93548200,85886925;92338525,103628825;84274025,127419100;65725675,152822275;31451550,177419000;187096400,169757725;187499625,180241575;31854775,187902850;68548250,208870550;89515950,232660825;99596575,255241425;102419150,272983325;91532075,273386550;89515950,259273675;82257900,241128550;66532125,221773750;40322500,203628625;403225,189112525;0,179031900;38306375,160886775;62903100,140322300;76209525,119354600;81854675,100806250;82661125,86290150" o:connectangles="0,0,0,0,0,0,0,0,0,0,0,0,0,0,0,0,0,0,0,0,0,0,0,0,0"/>
                <w10:wrap anchorx="page"/>
              </v:shape>
            </w:pict>
          </mc:Fallback>
        </mc:AlternateContent>
      </w:r>
      <w:r w:rsidRPr="001B0E76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3857CEAA" wp14:editId="76DA96C0">
                <wp:simplePos x="0" y="0"/>
                <wp:positionH relativeFrom="page">
                  <wp:posOffset>1442720</wp:posOffset>
                </wp:positionH>
                <wp:positionV relativeFrom="paragraph">
                  <wp:posOffset>126365</wp:posOffset>
                </wp:positionV>
                <wp:extent cx="295275" cy="295275"/>
                <wp:effectExtent l="0" t="0" r="0" b="0"/>
                <wp:wrapNone/>
                <wp:docPr id="2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custGeom>
                          <a:avLst/>
                          <a:gdLst>
                            <a:gd name="T0" fmla="*/ 157480 w 465"/>
                            <a:gd name="T1" fmla="*/ 421640 h 465"/>
                            <a:gd name="T2" fmla="*/ 140970 w 465"/>
                            <a:gd name="T3" fmla="*/ 421640 h 465"/>
                            <a:gd name="T4" fmla="*/ 144145 w 465"/>
                            <a:gd name="T5" fmla="*/ 393700 h 465"/>
                            <a:gd name="T6" fmla="*/ 158115 w 465"/>
                            <a:gd name="T7" fmla="*/ 356870 h 465"/>
                            <a:gd name="T8" fmla="*/ 189230 w 465"/>
                            <a:gd name="T9" fmla="*/ 318135 h 465"/>
                            <a:gd name="T10" fmla="*/ 245110 w 465"/>
                            <a:gd name="T11" fmla="*/ 282575 h 465"/>
                            <a:gd name="T12" fmla="*/ 0 w 465"/>
                            <a:gd name="T13" fmla="*/ 282575 h 465"/>
                            <a:gd name="T14" fmla="*/ 0 w 465"/>
                            <a:gd name="T15" fmla="*/ 265430 h 465"/>
                            <a:gd name="T16" fmla="*/ 245110 w 465"/>
                            <a:gd name="T17" fmla="*/ 265430 h 465"/>
                            <a:gd name="T18" fmla="*/ 189230 w 465"/>
                            <a:gd name="T19" fmla="*/ 229870 h 465"/>
                            <a:gd name="T20" fmla="*/ 158115 w 465"/>
                            <a:gd name="T21" fmla="*/ 191135 h 465"/>
                            <a:gd name="T22" fmla="*/ 144145 w 465"/>
                            <a:gd name="T23" fmla="*/ 154940 h 465"/>
                            <a:gd name="T24" fmla="*/ 140970 w 465"/>
                            <a:gd name="T25" fmla="*/ 126365 h 465"/>
                            <a:gd name="T26" fmla="*/ 157480 w 465"/>
                            <a:gd name="T27" fmla="*/ 126365 h 465"/>
                            <a:gd name="T28" fmla="*/ 160020 w 465"/>
                            <a:gd name="T29" fmla="*/ 149225 h 465"/>
                            <a:gd name="T30" fmla="*/ 170180 w 465"/>
                            <a:gd name="T31" fmla="*/ 178435 h 465"/>
                            <a:gd name="T32" fmla="*/ 193040 w 465"/>
                            <a:gd name="T33" fmla="*/ 210185 h 465"/>
                            <a:gd name="T34" fmla="*/ 233045 w 465"/>
                            <a:gd name="T35" fmla="*/ 240665 h 465"/>
                            <a:gd name="T36" fmla="*/ 294640 w 465"/>
                            <a:gd name="T37" fmla="*/ 266065 h 465"/>
                            <a:gd name="T38" fmla="*/ 294640 w 465"/>
                            <a:gd name="T39" fmla="*/ 281940 h 465"/>
                            <a:gd name="T40" fmla="*/ 233045 w 465"/>
                            <a:gd name="T41" fmla="*/ 307975 h 465"/>
                            <a:gd name="T42" fmla="*/ 193040 w 465"/>
                            <a:gd name="T43" fmla="*/ 338455 h 465"/>
                            <a:gd name="T44" fmla="*/ 170180 w 465"/>
                            <a:gd name="T45" fmla="*/ 370205 h 465"/>
                            <a:gd name="T46" fmla="*/ 160020 w 465"/>
                            <a:gd name="T47" fmla="*/ 399415 h 465"/>
                            <a:gd name="T48" fmla="*/ 157480 w 465"/>
                            <a:gd name="T49" fmla="*/ 421640 h 46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65" h="465">
                              <a:moveTo>
                                <a:pt x="248" y="465"/>
                              </a:moveTo>
                              <a:lnTo>
                                <a:pt x="222" y="465"/>
                              </a:lnTo>
                              <a:lnTo>
                                <a:pt x="227" y="421"/>
                              </a:lnTo>
                              <a:lnTo>
                                <a:pt x="249" y="363"/>
                              </a:lnTo>
                              <a:lnTo>
                                <a:pt x="298" y="302"/>
                              </a:lnTo>
                              <a:lnTo>
                                <a:pt x="386" y="246"/>
                              </a:lnTo>
                              <a:lnTo>
                                <a:pt x="0" y="246"/>
                              </a:lnTo>
                              <a:lnTo>
                                <a:pt x="0" y="219"/>
                              </a:lnTo>
                              <a:lnTo>
                                <a:pt x="386" y="219"/>
                              </a:lnTo>
                              <a:lnTo>
                                <a:pt x="298" y="163"/>
                              </a:lnTo>
                              <a:lnTo>
                                <a:pt x="249" y="102"/>
                              </a:lnTo>
                              <a:lnTo>
                                <a:pt x="227" y="45"/>
                              </a:lnTo>
                              <a:lnTo>
                                <a:pt x="222" y="0"/>
                              </a:lnTo>
                              <a:lnTo>
                                <a:pt x="248" y="0"/>
                              </a:lnTo>
                              <a:lnTo>
                                <a:pt x="252" y="36"/>
                              </a:lnTo>
                              <a:lnTo>
                                <a:pt x="268" y="82"/>
                              </a:lnTo>
                              <a:lnTo>
                                <a:pt x="304" y="132"/>
                              </a:lnTo>
                              <a:lnTo>
                                <a:pt x="367" y="180"/>
                              </a:lnTo>
                              <a:lnTo>
                                <a:pt x="464" y="220"/>
                              </a:lnTo>
                              <a:lnTo>
                                <a:pt x="464" y="245"/>
                              </a:lnTo>
                              <a:lnTo>
                                <a:pt x="367" y="286"/>
                              </a:lnTo>
                              <a:lnTo>
                                <a:pt x="304" y="334"/>
                              </a:lnTo>
                              <a:lnTo>
                                <a:pt x="268" y="384"/>
                              </a:lnTo>
                              <a:lnTo>
                                <a:pt x="252" y="430"/>
                              </a:lnTo>
                              <a:lnTo>
                                <a:pt x="248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C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1865" id="docshape32" o:spid="_x0000_s1026" style="position:absolute;margin-left:113.6pt;margin-top:9.95pt;width:23.25pt;height:23.25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" path="m248,465r-26,l227,421r22,-58l298,302r88,-56l,246,,219r386,l298,163,249,102,227,45,222,r26,l252,36r16,46l304,132r63,48l464,220r,25l367,286r-63,48l268,384r-16,46l248,465xe" fillcolor="#335c72" stroked="f">
                <v:path arrowok="t" o:connecttype="custom" o:connectlocs="99999800,267741400;89515950,267741400;91532075,249999500;100403025,226612450;120161050,202015725;155644850,179435125;0,179435125;0,168548050;155644850,168548050;120161050,145967450;100403025,121370725;91532075,98386900;89515950,80241775;99999800,80241775;101612700,94757875;108064300,113306225;122580400,133467475;147983575,152822275;187096400,168951275;187096400,179031900;147983575,195564125;122580400,214918925;108064300,235080175;101612700,253628525;99999800,267741400" o:connectangles="0,0,0,0,0,0,0,0,0,0,0,0,0,0,0,0,0,0,0,0,0,0,0,0,0"/>
                <w10:wrap anchorx="page"/>
              </v:shape>
            </w:pict>
          </mc:Fallback>
        </mc:AlternateContent>
      </w:r>
      <w:r w:rsidR="00E44255" w:rsidRPr="001B0E76">
        <w:rPr>
          <w:rFonts w:ascii="Arial Rounded MT Bold" w:hAnsi="Arial Rounded MT Bold"/>
          <w:color w:val="292E2F"/>
          <w:spacing w:val="33"/>
        </w:rPr>
        <w:t>REGISTRATION</w:t>
      </w:r>
      <w:r w:rsidR="00E44255" w:rsidRPr="001B0E76">
        <w:rPr>
          <w:rFonts w:ascii="Arial Rounded MT Bold" w:hAnsi="Arial Rounded MT Bold"/>
          <w:color w:val="292E2F"/>
          <w:spacing w:val="78"/>
          <w:w w:val="150"/>
        </w:rPr>
        <w:t xml:space="preserve"> </w:t>
      </w:r>
      <w:r w:rsidR="00E44255" w:rsidRPr="001B0E76">
        <w:rPr>
          <w:rFonts w:ascii="Arial Rounded MT Bold" w:hAnsi="Arial Rounded MT Bold"/>
          <w:color w:val="292E2F"/>
          <w:spacing w:val="19"/>
        </w:rPr>
        <w:t>FEE</w:t>
      </w:r>
    </w:p>
    <w:p w14:paraId="63DA0DEB" w14:textId="614A96B1" w:rsidR="00C551EC" w:rsidRPr="006E71BA" w:rsidRDefault="006E71BA" w:rsidP="006E71BA">
      <w:pPr>
        <w:tabs>
          <w:tab w:val="center" w:pos="5574"/>
        </w:tabs>
        <w:spacing w:before="279"/>
        <w:ind w:left="423"/>
        <w:rPr>
          <w:rStyle w:val="PlaceholderText"/>
          <w:sz w:val="24"/>
          <w:szCs w:val="24"/>
        </w:rPr>
      </w:pPr>
      <w:r w:rsidRPr="006E71B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O. ATTENDING:  "/>
          <w:tag w:val="NO. ATTENDING:  "/>
          <w:id w:val="-1044987205"/>
          <w:placeholder>
            <w:docPart w:val="BFE85CD332E340EF9FF038BDC11D7F45"/>
          </w:placeholder>
          <w:showingPlcHdr/>
          <w15:color w:val="FF0000"/>
          <w15:appearance w15:val="tags"/>
        </w:sdtPr>
        <w:sdtContent>
          <w:r w:rsidRPr="00056994">
            <w:rPr>
              <w:rStyle w:val="PlaceholderText"/>
              <w:sz w:val="24"/>
              <w:szCs w:val="24"/>
            </w:rPr>
            <w:t>Click or tap to enter.</w:t>
          </w:r>
        </w:sdtContent>
      </w:sdt>
      <w:r>
        <w:rPr>
          <w:color w:val="292E2F"/>
          <w:w w:val="105"/>
          <w:position w:val="1"/>
          <w:sz w:val="26"/>
        </w:rPr>
        <w:t xml:space="preserve"> </w:t>
      </w:r>
      <w:r w:rsidR="00E44255" w:rsidRPr="006E71BA">
        <w:rPr>
          <w:color w:val="292E2F"/>
          <w:w w:val="105"/>
          <w:position w:val="1"/>
          <w:sz w:val="24"/>
          <w:szCs w:val="24"/>
        </w:rPr>
        <w:t>@</w:t>
      </w:r>
      <w:r w:rsidR="00E44255" w:rsidRPr="006E71BA">
        <w:rPr>
          <w:color w:val="292E2F"/>
          <w:spacing w:val="38"/>
          <w:w w:val="105"/>
          <w:position w:val="1"/>
          <w:sz w:val="24"/>
          <w:szCs w:val="24"/>
        </w:rPr>
        <w:t xml:space="preserve"> </w:t>
      </w:r>
      <w:r w:rsidR="00E44255" w:rsidRPr="006E71BA">
        <w:rPr>
          <w:color w:val="292E2F"/>
          <w:spacing w:val="17"/>
          <w:w w:val="105"/>
          <w:position w:val="1"/>
          <w:sz w:val="24"/>
          <w:szCs w:val="24"/>
        </w:rPr>
        <w:t>$</w:t>
      </w:r>
      <w:r w:rsidR="00350B00" w:rsidRPr="006E71BA">
        <w:rPr>
          <w:color w:val="292E2F"/>
          <w:spacing w:val="17"/>
          <w:w w:val="105"/>
          <w:position w:val="1"/>
          <w:sz w:val="24"/>
          <w:szCs w:val="24"/>
        </w:rPr>
        <w:t>60</w:t>
      </w:r>
      <w:r w:rsidR="00E44255" w:rsidRPr="006E71BA">
        <w:rPr>
          <w:color w:val="292E2F"/>
          <w:spacing w:val="17"/>
          <w:w w:val="105"/>
          <w:position w:val="1"/>
          <w:sz w:val="24"/>
          <w:szCs w:val="24"/>
        </w:rPr>
        <w:t>0</w:t>
      </w:r>
      <w:r w:rsidR="00E44255" w:rsidRPr="006E71BA">
        <w:rPr>
          <w:color w:val="292E2F"/>
          <w:spacing w:val="38"/>
          <w:w w:val="105"/>
          <w:position w:val="1"/>
          <w:sz w:val="24"/>
          <w:szCs w:val="24"/>
        </w:rPr>
        <w:t xml:space="preserve"> </w:t>
      </w:r>
      <w:r w:rsidR="00E44255" w:rsidRPr="006E71BA">
        <w:rPr>
          <w:color w:val="292E2F"/>
          <w:spacing w:val="15"/>
          <w:w w:val="105"/>
          <w:position w:val="1"/>
          <w:sz w:val="24"/>
          <w:szCs w:val="24"/>
        </w:rPr>
        <w:t>PER</w:t>
      </w:r>
      <w:r w:rsidR="00E44255" w:rsidRPr="006E71BA">
        <w:rPr>
          <w:color w:val="292E2F"/>
          <w:spacing w:val="38"/>
          <w:w w:val="105"/>
          <w:position w:val="1"/>
          <w:sz w:val="24"/>
          <w:szCs w:val="24"/>
        </w:rPr>
        <w:t xml:space="preserve"> </w:t>
      </w:r>
      <w:r w:rsidR="00E44255" w:rsidRPr="006E71BA">
        <w:rPr>
          <w:color w:val="292E2F"/>
          <w:spacing w:val="19"/>
          <w:w w:val="105"/>
          <w:position w:val="1"/>
          <w:sz w:val="24"/>
          <w:szCs w:val="24"/>
        </w:rPr>
        <w:t>PERSON</w:t>
      </w:r>
      <w:r w:rsidR="00E44255" w:rsidRPr="006E71BA">
        <w:rPr>
          <w:color w:val="292E2F"/>
          <w:spacing w:val="38"/>
          <w:w w:val="105"/>
          <w:position w:val="1"/>
          <w:sz w:val="24"/>
          <w:szCs w:val="24"/>
        </w:rPr>
        <w:t xml:space="preserve"> </w:t>
      </w:r>
      <w:r w:rsidR="00E44255" w:rsidRPr="006E71BA">
        <w:rPr>
          <w:color w:val="292E2F"/>
          <w:w w:val="105"/>
          <w:position w:val="1"/>
          <w:sz w:val="24"/>
          <w:szCs w:val="24"/>
        </w:rPr>
        <w:t>=</w:t>
      </w:r>
      <w:r w:rsidR="00E44255" w:rsidRPr="006E71BA">
        <w:rPr>
          <w:color w:val="292E2F"/>
          <w:spacing w:val="38"/>
          <w:w w:val="105"/>
          <w:position w:val="1"/>
          <w:sz w:val="24"/>
          <w:szCs w:val="24"/>
        </w:rPr>
        <w:t xml:space="preserve"> </w:t>
      </w:r>
      <w:r w:rsidR="00E44255" w:rsidRPr="006E71BA">
        <w:rPr>
          <w:color w:val="292E2F"/>
          <w:spacing w:val="-10"/>
          <w:w w:val="105"/>
          <w:position w:val="1"/>
          <w:sz w:val="24"/>
          <w:szCs w:val="24"/>
        </w:rPr>
        <w:t>$</w:t>
      </w:r>
      <w:r w:rsidRPr="006E71B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38790333"/>
          <w:placeholder>
            <w:docPart w:val="446ED0F82FFA44CE8F7275282AED0E5A"/>
          </w:placeholder>
          <w:showingPlcHdr/>
          <w15:color w:val="FF0000"/>
          <w15:appearance w15:val="tags"/>
        </w:sdtPr>
        <w:sdtContent>
          <w:r w:rsidRPr="006E71BA">
            <w:rPr>
              <w:rStyle w:val="PlaceholderText"/>
              <w:sz w:val="24"/>
              <w:szCs w:val="24"/>
            </w:rPr>
            <w:t>Click or tap to enter.</w:t>
          </w:r>
        </w:sdtContent>
      </w:sdt>
    </w:p>
    <w:p w14:paraId="2740790B" w14:textId="5726C01E" w:rsidR="00F3712A" w:rsidRPr="006E71BA" w:rsidRDefault="00E44255" w:rsidP="006E71BA">
      <w:pPr>
        <w:tabs>
          <w:tab w:val="center" w:pos="5574"/>
        </w:tabs>
        <w:spacing w:before="279"/>
        <w:ind w:left="423"/>
        <w:rPr>
          <w:sz w:val="24"/>
          <w:szCs w:val="24"/>
        </w:rPr>
      </w:pPr>
      <w:r w:rsidRPr="006E71BA">
        <w:rPr>
          <w:color w:val="292E2F"/>
          <w:spacing w:val="16"/>
          <w:sz w:val="24"/>
          <w:szCs w:val="24"/>
        </w:rPr>
        <w:t>INCLUDES</w:t>
      </w:r>
      <w:r w:rsidRPr="006E71BA">
        <w:rPr>
          <w:color w:val="292E2F"/>
          <w:spacing w:val="60"/>
          <w:sz w:val="24"/>
          <w:szCs w:val="24"/>
        </w:rPr>
        <w:t xml:space="preserve"> </w:t>
      </w:r>
      <w:r w:rsidR="00136F73" w:rsidRPr="006E71BA">
        <w:rPr>
          <w:color w:val="292E2F"/>
          <w:spacing w:val="60"/>
          <w:sz w:val="24"/>
          <w:szCs w:val="24"/>
        </w:rPr>
        <w:t xml:space="preserve">AIRPORT TRANSFERS, </w:t>
      </w:r>
      <w:r w:rsidRPr="006E71BA">
        <w:rPr>
          <w:color w:val="292E2F"/>
          <w:spacing w:val="15"/>
          <w:sz w:val="24"/>
          <w:szCs w:val="24"/>
        </w:rPr>
        <w:t>BUSES</w:t>
      </w:r>
      <w:r w:rsidRPr="006E71BA">
        <w:rPr>
          <w:color w:val="292E2F"/>
          <w:spacing w:val="16"/>
          <w:sz w:val="24"/>
          <w:szCs w:val="24"/>
        </w:rPr>
        <w:t>,</w:t>
      </w:r>
      <w:r w:rsidRPr="006E71BA">
        <w:rPr>
          <w:color w:val="292E2F"/>
          <w:spacing w:val="60"/>
          <w:sz w:val="24"/>
          <w:szCs w:val="24"/>
        </w:rPr>
        <w:t xml:space="preserve"> </w:t>
      </w:r>
      <w:r w:rsidRPr="006E71BA">
        <w:rPr>
          <w:color w:val="292E2F"/>
          <w:spacing w:val="15"/>
          <w:sz w:val="24"/>
          <w:szCs w:val="24"/>
        </w:rPr>
        <w:t>TOURS</w:t>
      </w:r>
      <w:r w:rsidRPr="006E71BA">
        <w:rPr>
          <w:color w:val="292E2F"/>
          <w:spacing w:val="60"/>
          <w:sz w:val="24"/>
          <w:szCs w:val="24"/>
        </w:rPr>
        <w:t xml:space="preserve"> </w:t>
      </w:r>
      <w:r w:rsidRPr="006E71BA">
        <w:rPr>
          <w:color w:val="292E2F"/>
          <w:spacing w:val="12"/>
          <w:sz w:val="24"/>
          <w:szCs w:val="24"/>
        </w:rPr>
        <w:t>AND</w:t>
      </w:r>
      <w:r w:rsidRPr="006E71BA">
        <w:rPr>
          <w:color w:val="292E2F"/>
          <w:spacing w:val="60"/>
          <w:sz w:val="24"/>
          <w:szCs w:val="24"/>
        </w:rPr>
        <w:t xml:space="preserve"> </w:t>
      </w:r>
      <w:r w:rsidR="00D46FD2" w:rsidRPr="006E71BA">
        <w:rPr>
          <w:color w:val="292E2F"/>
          <w:spacing w:val="14"/>
          <w:sz w:val="24"/>
          <w:szCs w:val="24"/>
        </w:rPr>
        <w:t>SOME</w:t>
      </w:r>
      <w:r w:rsidRPr="006E71BA">
        <w:rPr>
          <w:color w:val="292E2F"/>
          <w:spacing w:val="60"/>
          <w:sz w:val="24"/>
          <w:szCs w:val="24"/>
        </w:rPr>
        <w:t xml:space="preserve"> </w:t>
      </w:r>
      <w:r w:rsidRPr="006E71BA">
        <w:rPr>
          <w:color w:val="292E2F"/>
          <w:spacing w:val="15"/>
          <w:sz w:val="24"/>
          <w:szCs w:val="24"/>
        </w:rPr>
        <w:t>MEALS</w:t>
      </w:r>
      <w:r w:rsidRPr="006E71BA">
        <w:rPr>
          <w:color w:val="292E2F"/>
          <w:spacing w:val="60"/>
          <w:sz w:val="24"/>
          <w:szCs w:val="24"/>
        </w:rPr>
        <w:t xml:space="preserve"> </w:t>
      </w:r>
      <w:proofErr w:type="gramStart"/>
      <w:r w:rsidRPr="006E71BA">
        <w:rPr>
          <w:color w:val="292E2F"/>
          <w:sz w:val="24"/>
          <w:szCs w:val="24"/>
        </w:rPr>
        <w:t>(</w:t>
      </w:r>
      <w:r w:rsidRPr="006E71BA">
        <w:rPr>
          <w:color w:val="292E2F"/>
          <w:spacing w:val="-37"/>
          <w:sz w:val="24"/>
          <w:szCs w:val="24"/>
        </w:rPr>
        <w:t xml:space="preserve"> </w:t>
      </w:r>
      <w:r w:rsidRPr="006E71BA">
        <w:rPr>
          <w:color w:val="292E2F"/>
          <w:spacing w:val="14"/>
          <w:sz w:val="24"/>
          <w:szCs w:val="24"/>
        </w:rPr>
        <w:t>EXCL</w:t>
      </w:r>
      <w:r w:rsidR="00974993" w:rsidRPr="006E71BA">
        <w:rPr>
          <w:color w:val="292E2F"/>
          <w:spacing w:val="14"/>
          <w:sz w:val="24"/>
          <w:szCs w:val="24"/>
        </w:rPr>
        <w:t>.</w:t>
      </w:r>
      <w:proofErr w:type="gramEnd"/>
      <w:r w:rsidRPr="006E71BA">
        <w:rPr>
          <w:color w:val="292E2F"/>
          <w:spacing w:val="60"/>
          <w:sz w:val="24"/>
          <w:szCs w:val="24"/>
        </w:rPr>
        <w:t xml:space="preserve"> </w:t>
      </w:r>
      <w:r w:rsidRPr="006E71BA">
        <w:rPr>
          <w:color w:val="292E2F"/>
          <w:spacing w:val="15"/>
          <w:sz w:val="24"/>
          <w:szCs w:val="24"/>
        </w:rPr>
        <w:t>BREAKFAST)</w:t>
      </w:r>
    </w:p>
    <w:p w14:paraId="6F705909" w14:textId="5E61DDFC" w:rsidR="00F3712A" w:rsidRPr="006E71BA" w:rsidRDefault="00EC006B" w:rsidP="006E71BA">
      <w:pPr>
        <w:pStyle w:val="BodyText"/>
        <w:spacing w:before="6"/>
        <w:ind w:left="423"/>
        <w:rPr>
          <w:sz w:val="24"/>
          <w:szCs w:val="24"/>
        </w:rPr>
      </w:pPr>
      <w:r w:rsidRPr="006E71B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A256D9" wp14:editId="2CF680E4">
                <wp:simplePos x="0" y="0"/>
                <wp:positionH relativeFrom="page">
                  <wp:posOffset>574040</wp:posOffset>
                </wp:positionH>
                <wp:positionV relativeFrom="paragraph">
                  <wp:posOffset>201930</wp:posOffset>
                </wp:positionV>
                <wp:extent cx="6224270" cy="1270"/>
                <wp:effectExtent l="0" t="0" r="0" b="0"/>
                <wp:wrapTopAndBottom/>
                <wp:docPr id="2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4270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0B71" id="docshape35" o:spid="_x0000_s1026" style="position:absolute;margin-left:45.2pt;margin-top:15.9pt;width:49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JQo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" path="m,l9802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4149765" w14:textId="77777777" w:rsidR="00F3712A" w:rsidRDefault="00F3712A" w:rsidP="006E71BA">
      <w:pPr>
        <w:pStyle w:val="BodyText"/>
        <w:spacing w:before="4"/>
        <w:ind w:left="423"/>
        <w:rPr>
          <w:sz w:val="16"/>
        </w:rPr>
      </w:pPr>
    </w:p>
    <w:p w14:paraId="6500D189" w14:textId="28137656" w:rsidR="00F3712A" w:rsidRDefault="00EC006B" w:rsidP="006E71BA">
      <w:pPr>
        <w:pStyle w:val="Heading1"/>
        <w:ind w:left="423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62BD2D56" wp14:editId="3AD62F1F">
                <wp:simplePos x="0" y="0"/>
                <wp:positionH relativeFrom="page">
                  <wp:posOffset>856615</wp:posOffset>
                </wp:positionH>
                <wp:positionV relativeFrom="paragraph">
                  <wp:posOffset>80010</wp:posOffset>
                </wp:positionV>
                <wp:extent cx="295275" cy="295275"/>
                <wp:effectExtent l="0" t="0" r="0" b="0"/>
                <wp:wrapNone/>
                <wp:docPr id="2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custGeom>
                          <a:avLst/>
                          <a:gdLst>
                            <a:gd name="T0" fmla="*/ 157480 w 465"/>
                            <a:gd name="T1" fmla="*/ 375285 h 465"/>
                            <a:gd name="T2" fmla="*/ 140970 w 465"/>
                            <a:gd name="T3" fmla="*/ 375285 h 465"/>
                            <a:gd name="T4" fmla="*/ 144145 w 465"/>
                            <a:gd name="T5" fmla="*/ 347345 h 465"/>
                            <a:gd name="T6" fmla="*/ 158115 w 465"/>
                            <a:gd name="T7" fmla="*/ 310515 h 465"/>
                            <a:gd name="T8" fmla="*/ 189230 w 465"/>
                            <a:gd name="T9" fmla="*/ 271780 h 465"/>
                            <a:gd name="T10" fmla="*/ 245110 w 465"/>
                            <a:gd name="T11" fmla="*/ 236220 h 465"/>
                            <a:gd name="T12" fmla="*/ 0 w 465"/>
                            <a:gd name="T13" fmla="*/ 236220 h 465"/>
                            <a:gd name="T14" fmla="*/ 0 w 465"/>
                            <a:gd name="T15" fmla="*/ 219075 h 465"/>
                            <a:gd name="T16" fmla="*/ 245110 w 465"/>
                            <a:gd name="T17" fmla="*/ 219075 h 465"/>
                            <a:gd name="T18" fmla="*/ 189230 w 465"/>
                            <a:gd name="T19" fmla="*/ 183515 h 465"/>
                            <a:gd name="T20" fmla="*/ 158115 w 465"/>
                            <a:gd name="T21" fmla="*/ 144780 h 465"/>
                            <a:gd name="T22" fmla="*/ 144145 w 465"/>
                            <a:gd name="T23" fmla="*/ 108585 h 465"/>
                            <a:gd name="T24" fmla="*/ 140970 w 465"/>
                            <a:gd name="T25" fmla="*/ 80010 h 465"/>
                            <a:gd name="T26" fmla="*/ 157480 w 465"/>
                            <a:gd name="T27" fmla="*/ 80010 h 465"/>
                            <a:gd name="T28" fmla="*/ 160020 w 465"/>
                            <a:gd name="T29" fmla="*/ 102870 h 465"/>
                            <a:gd name="T30" fmla="*/ 170180 w 465"/>
                            <a:gd name="T31" fmla="*/ 132080 h 465"/>
                            <a:gd name="T32" fmla="*/ 193040 w 465"/>
                            <a:gd name="T33" fmla="*/ 163830 h 465"/>
                            <a:gd name="T34" fmla="*/ 233045 w 465"/>
                            <a:gd name="T35" fmla="*/ 194310 h 465"/>
                            <a:gd name="T36" fmla="*/ 294640 w 465"/>
                            <a:gd name="T37" fmla="*/ 219710 h 465"/>
                            <a:gd name="T38" fmla="*/ 294640 w 465"/>
                            <a:gd name="T39" fmla="*/ 235585 h 465"/>
                            <a:gd name="T40" fmla="*/ 233045 w 465"/>
                            <a:gd name="T41" fmla="*/ 261620 h 465"/>
                            <a:gd name="T42" fmla="*/ 193040 w 465"/>
                            <a:gd name="T43" fmla="*/ 292100 h 465"/>
                            <a:gd name="T44" fmla="*/ 170180 w 465"/>
                            <a:gd name="T45" fmla="*/ 323850 h 465"/>
                            <a:gd name="T46" fmla="*/ 160020 w 465"/>
                            <a:gd name="T47" fmla="*/ 353060 h 465"/>
                            <a:gd name="T48" fmla="*/ 157480 w 465"/>
                            <a:gd name="T49" fmla="*/ 375285 h 46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65" h="465">
                              <a:moveTo>
                                <a:pt x="248" y="465"/>
                              </a:moveTo>
                              <a:lnTo>
                                <a:pt x="222" y="465"/>
                              </a:lnTo>
                              <a:lnTo>
                                <a:pt x="227" y="421"/>
                              </a:lnTo>
                              <a:lnTo>
                                <a:pt x="249" y="363"/>
                              </a:lnTo>
                              <a:lnTo>
                                <a:pt x="298" y="302"/>
                              </a:lnTo>
                              <a:lnTo>
                                <a:pt x="386" y="246"/>
                              </a:lnTo>
                              <a:lnTo>
                                <a:pt x="0" y="246"/>
                              </a:lnTo>
                              <a:lnTo>
                                <a:pt x="0" y="219"/>
                              </a:lnTo>
                              <a:lnTo>
                                <a:pt x="386" y="219"/>
                              </a:lnTo>
                              <a:lnTo>
                                <a:pt x="298" y="163"/>
                              </a:lnTo>
                              <a:lnTo>
                                <a:pt x="249" y="102"/>
                              </a:lnTo>
                              <a:lnTo>
                                <a:pt x="227" y="45"/>
                              </a:lnTo>
                              <a:lnTo>
                                <a:pt x="222" y="0"/>
                              </a:lnTo>
                              <a:lnTo>
                                <a:pt x="248" y="0"/>
                              </a:lnTo>
                              <a:lnTo>
                                <a:pt x="252" y="36"/>
                              </a:lnTo>
                              <a:lnTo>
                                <a:pt x="268" y="82"/>
                              </a:lnTo>
                              <a:lnTo>
                                <a:pt x="304" y="132"/>
                              </a:lnTo>
                              <a:lnTo>
                                <a:pt x="367" y="180"/>
                              </a:lnTo>
                              <a:lnTo>
                                <a:pt x="464" y="220"/>
                              </a:lnTo>
                              <a:lnTo>
                                <a:pt x="464" y="245"/>
                              </a:lnTo>
                              <a:lnTo>
                                <a:pt x="367" y="286"/>
                              </a:lnTo>
                              <a:lnTo>
                                <a:pt x="304" y="334"/>
                              </a:lnTo>
                              <a:lnTo>
                                <a:pt x="268" y="384"/>
                              </a:lnTo>
                              <a:lnTo>
                                <a:pt x="252" y="430"/>
                              </a:lnTo>
                              <a:lnTo>
                                <a:pt x="248" y="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C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BDAA" id="docshape36" o:spid="_x0000_s1026" style="position:absolute;margin-left:67.45pt;margin-top:6.3pt;width:23.25pt;height:23.2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" path="m248,465r-26,l227,421r22,-58l298,302r88,-56l,246,,219r386,l298,163,249,102,227,45,222,r26,l252,36r16,46l304,132r63,48l464,220r,25l367,286r-63,48l268,384r-16,46l248,465xe" fillcolor="#335c72" stroked="f">
                <v:path arrowok="t" o:connecttype="custom" o:connectlocs="99999800,238305975;89515950,238305975;91532075,220564075;100403025,197177025;120161050,172580300;155644850,149999700;0,149999700;0,139112625;155644850,139112625;120161050,116532025;100403025,91935300;91532075,68951475;89515950,50806350;99999800,50806350;101612700,65322450;108064300,83870800;122580400,104032050;147983575,123386850;187096400,139515850;187096400,149596475;147983575,166128700;122580400,185483500;108064300,205644750;101612700,224193100;99999800,23830597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C26C91" wp14:editId="45DA9D57">
                <wp:simplePos x="0" y="0"/>
                <wp:positionH relativeFrom="page">
                  <wp:posOffset>6519545</wp:posOffset>
                </wp:positionH>
                <wp:positionV relativeFrom="paragraph">
                  <wp:posOffset>81280</wp:posOffset>
                </wp:positionV>
                <wp:extent cx="323850" cy="324485"/>
                <wp:effectExtent l="0" t="0" r="0" b="0"/>
                <wp:wrapNone/>
                <wp:docPr id="2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24485"/>
                        </a:xfrm>
                        <a:custGeom>
                          <a:avLst/>
                          <a:gdLst>
                            <a:gd name="T0" fmla="*/ 144780 w 510"/>
                            <a:gd name="T1" fmla="*/ 81915 h 511"/>
                            <a:gd name="T2" fmla="*/ 163195 w 510"/>
                            <a:gd name="T3" fmla="*/ 81280 h 511"/>
                            <a:gd name="T4" fmla="*/ 161290 w 510"/>
                            <a:gd name="T5" fmla="*/ 112395 h 511"/>
                            <a:gd name="T6" fmla="*/ 146685 w 510"/>
                            <a:gd name="T7" fmla="*/ 152400 h 511"/>
                            <a:gd name="T8" fmla="*/ 113665 w 510"/>
                            <a:gd name="T9" fmla="*/ 196215 h 511"/>
                            <a:gd name="T10" fmla="*/ 53975 w 510"/>
                            <a:gd name="T11" fmla="*/ 237490 h 511"/>
                            <a:gd name="T12" fmla="*/ 323215 w 510"/>
                            <a:gd name="T13" fmla="*/ 228600 h 511"/>
                            <a:gd name="T14" fmla="*/ 323850 w 510"/>
                            <a:gd name="T15" fmla="*/ 247015 h 511"/>
                            <a:gd name="T16" fmla="*/ 54610 w 510"/>
                            <a:gd name="T17" fmla="*/ 255905 h 511"/>
                            <a:gd name="T18" fmla="*/ 116840 w 510"/>
                            <a:gd name="T19" fmla="*/ 292735 h 511"/>
                            <a:gd name="T20" fmla="*/ 153035 w 510"/>
                            <a:gd name="T21" fmla="*/ 334010 h 511"/>
                            <a:gd name="T22" fmla="*/ 169545 w 510"/>
                            <a:gd name="T23" fmla="*/ 374015 h 511"/>
                            <a:gd name="T24" fmla="*/ 173990 w 510"/>
                            <a:gd name="T25" fmla="*/ 404495 h 511"/>
                            <a:gd name="T26" fmla="*/ 155575 w 510"/>
                            <a:gd name="T27" fmla="*/ 405130 h 511"/>
                            <a:gd name="T28" fmla="*/ 152400 w 510"/>
                            <a:gd name="T29" fmla="*/ 380365 h 511"/>
                            <a:gd name="T30" fmla="*/ 139700 w 510"/>
                            <a:gd name="T31" fmla="*/ 349250 h 511"/>
                            <a:gd name="T32" fmla="*/ 113665 w 510"/>
                            <a:gd name="T33" fmla="*/ 314960 h 511"/>
                            <a:gd name="T34" fmla="*/ 69215 w 510"/>
                            <a:gd name="T35" fmla="*/ 283210 h 511"/>
                            <a:gd name="T36" fmla="*/ 635 w 510"/>
                            <a:gd name="T37" fmla="*/ 257175 h 511"/>
                            <a:gd name="T38" fmla="*/ 0 w 510"/>
                            <a:gd name="T39" fmla="*/ 239395 h 511"/>
                            <a:gd name="T40" fmla="*/ 66675 w 510"/>
                            <a:gd name="T41" fmla="*/ 209550 h 511"/>
                            <a:gd name="T42" fmla="*/ 109220 w 510"/>
                            <a:gd name="T43" fmla="*/ 174625 h 511"/>
                            <a:gd name="T44" fmla="*/ 133350 w 510"/>
                            <a:gd name="T45" fmla="*/ 139065 h 511"/>
                            <a:gd name="T46" fmla="*/ 143510 w 510"/>
                            <a:gd name="T47" fmla="*/ 106680 h 511"/>
                            <a:gd name="T48" fmla="*/ 144780 w 510"/>
                            <a:gd name="T49" fmla="*/ 81915 h 511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510" h="511">
                              <a:moveTo>
                                <a:pt x="228" y="1"/>
                              </a:moveTo>
                              <a:lnTo>
                                <a:pt x="257" y="0"/>
                              </a:lnTo>
                              <a:lnTo>
                                <a:pt x="254" y="49"/>
                              </a:lnTo>
                              <a:lnTo>
                                <a:pt x="231" y="112"/>
                              </a:lnTo>
                              <a:lnTo>
                                <a:pt x="179" y="181"/>
                              </a:lnTo>
                              <a:lnTo>
                                <a:pt x="85" y="246"/>
                              </a:lnTo>
                              <a:lnTo>
                                <a:pt x="509" y="232"/>
                              </a:lnTo>
                              <a:lnTo>
                                <a:pt x="510" y="261"/>
                              </a:lnTo>
                              <a:lnTo>
                                <a:pt x="86" y="275"/>
                              </a:lnTo>
                              <a:lnTo>
                                <a:pt x="184" y="333"/>
                              </a:lnTo>
                              <a:lnTo>
                                <a:pt x="241" y="398"/>
                              </a:lnTo>
                              <a:lnTo>
                                <a:pt x="267" y="461"/>
                              </a:lnTo>
                              <a:lnTo>
                                <a:pt x="274" y="509"/>
                              </a:lnTo>
                              <a:lnTo>
                                <a:pt x="245" y="510"/>
                              </a:lnTo>
                              <a:lnTo>
                                <a:pt x="240" y="471"/>
                              </a:lnTo>
                              <a:lnTo>
                                <a:pt x="220" y="422"/>
                              </a:lnTo>
                              <a:lnTo>
                                <a:pt x="179" y="368"/>
                              </a:lnTo>
                              <a:lnTo>
                                <a:pt x="109" y="318"/>
                              </a:lnTo>
                              <a:lnTo>
                                <a:pt x="1" y="277"/>
                              </a:lnTo>
                              <a:lnTo>
                                <a:pt x="0" y="249"/>
                              </a:lnTo>
                              <a:lnTo>
                                <a:pt x="105" y="202"/>
                              </a:lnTo>
                              <a:lnTo>
                                <a:pt x="172" y="147"/>
                              </a:lnTo>
                              <a:lnTo>
                                <a:pt x="210" y="91"/>
                              </a:lnTo>
                              <a:lnTo>
                                <a:pt x="226" y="40"/>
                              </a:lnTo>
                              <a:lnTo>
                                <a:pt x="22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C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4C44" id="docshape37" o:spid="_x0000_s1026" style="position:absolute;margin-left:513.35pt;margin-top:6.4pt;width:25.5pt;height:25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" path="m228,1l257,r-3,49l231,112r-52,69l85,246,509,232r1,29l86,275r98,58l241,398r26,63l274,509r-29,1l240,471,220,422,179,368,109,318,1,277,,249,105,202r67,-55l210,91,226,40,228,1xe" fillcolor="#335c72" stroked="f">
                <v:path arrowok="t" o:connecttype="custom" o:connectlocs="91935300,52016025;103628825,51612800;102419150,71370825;93144975,96774000;72177275,124596525;34274125,150806150;205241525,145161000;205644750,156854525;34677350,162499675;74193400,185886725;97177225,212096350;107661075,237499525;110483650,256854325;98790125,257257550;96774000,241531775;88709500,221773750;72177275,199999600;43951525,179838350;403225,163306125;0,152015825;42338625,133064250;69354700,110886875;84677250,88306275;91128850,67741800;91935300,52016025" o:connectangles="0,0,0,0,0,0,0,0,0,0,0,0,0,0,0,0,0,0,0,0,0,0,0,0,0"/>
                <w10:wrap anchorx="page"/>
              </v:shape>
            </w:pict>
          </mc:Fallback>
        </mc:AlternateContent>
      </w:r>
      <w:r w:rsidR="00E44255">
        <w:rPr>
          <w:color w:val="292E2F"/>
          <w:spacing w:val="31"/>
          <w:w w:val="105"/>
        </w:rPr>
        <w:t>PAYMENT</w:t>
      </w:r>
      <w:r w:rsidR="00E44255">
        <w:rPr>
          <w:color w:val="292E2F"/>
          <w:spacing w:val="62"/>
          <w:w w:val="105"/>
        </w:rPr>
        <w:t xml:space="preserve"> </w:t>
      </w:r>
      <w:r w:rsidR="00E44255">
        <w:rPr>
          <w:color w:val="292E2F"/>
          <w:spacing w:val="24"/>
          <w:w w:val="105"/>
        </w:rPr>
        <w:t>VIA</w:t>
      </w:r>
      <w:r w:rsidR="00E44255">
        <w:rPr>
          <w:color w:val="292E2F"/>
          <w:spacing w:val="63"/>
          <w:w w:val="105"/>
        </w:rPr>
        <w:t xml:space="preserve"> </w:t>
      </w:r>
      <w:r w:rsidR="00E44255">
        <w:rPr>
          <w:color w:val="292E2F"/>
          <w:spacing w:val="30"/>
          <w:w w:val="105"/>
        </w:rPr>
        <w:t>DIRECT</w:t>
      </w:r>
      <w:r w:rsidR="00E44255">
        <w:rPr>
          <w:color w:val="292E2F"/>
          <w:spacing w:val="63"/>
          <w:w w:val="105"/>
        </w:rPr>
        <w:t xml:space="preserve"> </w:t>
      </w:r>
      <w:r w:rsidR="00E44255">
        <w:rPr>
          <w:color w:val="292E2F"/>
          <w:spacing w:val="29"/>
          <w:w w:val="105"/>
        </w:rPr>
        <w:t>DEPOSIT</w:t>
      </w:r>
    </w:p>
    <w:p w14:paraId="6B73586C" w14:textId="77777777" w:rsidR="00F3712A" w:rsidRDefault="00E44255" w:rsidP="006E71BA">
      <w:pPr>
        <w:pStyle w:val="BodyText"/>
        <w:spacing w:before="157"/>
        <w:ind w:left="423"/>
        <w:jc w:val="center"/>
      </w:pPr>
      <w:r>
        <w:rPr>
          <w:color w:val="292E2F"/>
          <w:spacing w:val="23"/>
          <w:w w:val="105"/>
        </w:rPr>
        <w:t>AUSTRALIAN</w:t>
      </w:r>
      <w:r>
        <w:rPr>
          <w:color w:val="292E2F"/>
          <w:spacing w:val="39"/>
          <w:w w:val="105"/>
        </w:rPr>
        <w:t xml:space="preserve"> </w:t>
      </w:r>
      <w:r>
        <w:rPr>
          <w:color w:val="292E2F"/>
          <w:spacing w:val="21"/>
          <w:w w:val="105"/>
        </w:rPr>
        <w:t>MOONEY</w:t>
      </w:r>
      <w:r>
        <w:rPr>
          <w:color w:val="292E2F"/>
          <w:spacing w:val="41"/>
          <w:w w:val="105"/>
        </w:rPr>
        <w:t xml:space="preserve"> </w:t>
      </w:r>
      <w:r>
        <w:rPr>
          <w:color w:val="292E2F"/>
          <w:spacing w:val="21"/>
          <w:w w:val="105"/>
        </w:rPr>
        <w:t>PILOTS</w:t>
      </w:r>
      <w:r>
        <w:rPr>
          <w:color w:val="292E2F"/>
          <w:spacing w:val="41"/>
          <w:w w:val="105"/>
        </w:rPr>
        <w:t xml:space="preserve"> </w:t>
      </w:r>
      <w:r>
        <w:rPr>
          <w:color w:val="292E2F"/>
          <w:spacing w:val="19"/>
          <w:w w:val="105"/>
        </w:rPr>
        <w:t>ASSOC.</w:t>
      </w:r>
    </w:p>
    <w:p w14:paraId="43141767" w14:textId="77777777" w:rsidR="00F3712A" w:rsidRDefault="00F3712A" w:rsidP="006E71BA">
      <w:pPr>
        <w:pStyle w:val="BodyText"/>
        <w:spacing w:before="7"/>
        <w:ind w:left="423"/>
        <w:rPr>
          <w:sz w:val="29"/>
        </w:rPr>
      </w:pPr>
    </w:p>
    <w:p w14:paraId="74D2A11B" w14:textId="77777777" w:rsidR="00F3712A" w:rsidRDefault="00E44255" w:rsidP="006E71BA">
      <w:pPr>
        <w:pStyle w:val="BodyText"/>
        <w:tabs>
          <w:tab w:val="left" w:pos="6373"/>
        </w:tabs>
        <w:spacing w:before="1"/>
        <w:ind w:left="423"/>
      </w:pPr>
      <w:r>
        <w:rPr>
          <w:color w:val="292E2F"/>
          <w:spacing w:val="19"/>
          <w:w w:val="105"/>
        </w:rPr>
        <w:t>BSB:</w:t>
      </w:r>
      <w:r>
        <w:rPr>
          <w:color w:val="292E2F"/>
          <w:spacing w:val="28"/>
          <w:w w:val="105"/>
        </w:rPr>
        <w:t xml:space="preserve"> </w:t>
      </w:r>
      <w:r>
        <w:rPr>
          <w:color w:val="292E2F"/>
          <w:spacing w:val="19"/>
          <w:w w:val="105"/>
        </w:rPr>
        <w:t>035047</w:t>
      </w:r>
      <w:r>
        <w:rPr>
          <w:color w:val="292E2F"/>
        </w:rPr>
        <w:tab/>
      </w:r>
      <w:r>
        <w:rPr>
          <w:color w:val="292E2F"/>
          <w:spacing w:val="19"/>
          <w:w w:val="105"/>
        </w:rPr>
        <w:t>ACC:</w:t>
      </w:r>
      <w:r>
        <w:rPr>
          <w:color w:val="292E2F"/>
          <w:w w:val="105"/>
        </w:rPr>
        <w:t xml:space="preserve"> </w:t>
      </w:r>
      <w:r>
        <w:rPr>
          <w:color w:val="292E2F"/>
          <w:spacing w:val="19"/>
          <w:w w:val="105"/>
        </w:rPr>
        <w:t>156723</w:t>
      </w:r>
    </w:p>
    <w:p w14:paraId="522CDF49" w14:textId="79456EFD" w:rsidR="00F3712A" w:rsidRDefault="00E44255" w:rsidP="006E71BA">
      <w:pPr>
        <w:spacing w:before="200" w:line="265" w:lineRule="exact"/>
        <w:ind w:left="423"/>
        <w:rPr>
          <w:sz w:val="24"/>
        </w:rPr>
      </w:pPr>
      <w:r>
        <w:rPr>
          <w:color w:val="292E2F"/>
          <w:spacing w:val="10"/>
          <w:w w:val="105"/>
          <w:sz w:val="24"/>
        </w:rPr>
        <w:t>IN</w:t>
      </w:r>
      <w:r>
        <w:rPr>
          <w:color w:val="292E2F"/>
          <w:spacing w:val="23"/>
          <w:w w:val="105"/>
          <w:sz w:val="24"/>
        </w:rPr>
        <w:t xml:space="preserve"> </w:t>
      </w:r>
      <w:r>
        <w:rPr>
          <w:color w:val="292E2F"/>
          <w:spacing w:val="14"/>
          <w:w w:val="105"/>
          <w:sz w:val="24"/>
        </w:rPr>
        <w:t>THE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8"/>
          <w:w w:val="105"/>
          <w:sz w:val="24"/>
        </w:rPr>
        <w:t>"DETAILS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0"/>
          <w:w w:val="105"/>
          <w:sz w:val="24"/>
        </w:rPr>
        <w:t>TO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7"/>
          <w:w w:val="105"/>
          <w:sz w:val="24"/>
        </w:rPr>
        <w:t>PAYEE"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7"/>
          <w:w w:val="105"/>
          <w:sz w:val="24"/>
        </w:rPr>
        <w:t>FIELD,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7"/>
          <w:w w:val="105"/>
          <w:sz w:val="24"/>
        </w:rPr>
        <w:t>PLEASE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4"/>
          <w:w w:val="105"/>
          <w:sz w:val="24"/>
        </w:rPr>
        <w:t>PUT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5"/>
          <w:w w:val="105"/>
          <w:sz w:val="24"/>
        </w:rPr>
        <w:t>YOUR</w:t>
      </w:r>
      <w:r>
        <w:rPr>
          <w:color w:val="292E2F"/>
          <w:spacing w:val="24"/>
          <w:w w:val="105"/>
          <w:sz w:val="24"/>
        </w:rPr>
        <w:t xml:space="preserve"> </w:t>
      </w:r>
      <w:r>
        <w:rPr>
          <w:color w:val="292E2F"/>
          <w:spacing w:val="16"/>
          <w:w w:val="105"/>
          <w:sz w:val="24"/>
        </w:rPr>
        <w:t>SURNAME</w:t>
      </w:r>
      <w:r w:rsidR="0089691F">
        <w:rPr>
          <w:color w:val="292E2F"/>
          <w:spacing w:val="16"/>
          <w:w w:val="105"/>
          <w:sz w:val="24"/>
        </w:rPr>
        <w:t xml:space="preserve"> </w:t>
      </w:r>
      <w:r>
        <w:rPr>
          <w:color w:val="292E2F"/>
          <w:spacing w:val="17"/>
          <w:w w:val="105"/>
          <w:sz w:val="24"/>
        </w:rPr>
        <w:t>FIRST,</w:t>
      </w:r>
      <w:r>
        <w:rPr>
          <w:color w:val="292E2F"/>
          <w:spacing w:val="30"/>
          <w:w w:val="105"/>
          <w:sz w:val="24"/>
        </w:rPr>
        <w:t xml:space="preserve"> </w:t>
      </w:r>
      <w:r>
        <w:rPr>
          <w:color w:val="292E2F"/>
          <w:spacing w:val="18"/>
          <w:w w:val="105"/>
          <w:sz w:val="24"/>
        </w:rPr>
        <w:t>FOLLOWED</w:t>
      </w:r>
      <w:r>
        <w:rPr>
          <w:color w:val="292E2F"/>
          <w:spacing w:val="30"/>
          <w:w w:val="105"/>
          <w:sz w:val="24"/>
        </w:rPr>
        <w:t xml:space="preserve"> </w:t>
      </w:r>
      <w:r>
        <w:rPr>
          <w:color w:val="292E2F"/>
          <w:spacing w:val="10"/>
          <w:w w:val="105"/>
          <w:sz w:val="24"/>
        </w:rPr>
        <w:t>BY</w:t>
      </w:r>
      <w:r>
        <w:rPr>
          <w:color w:val="292E2F"/>
          <w:spacing w:val="30"/>
          <w:w w:val="105"/>
          <w:sz w:val="24"/>
        </w:rPr>
        <w:t xml:space="preserve"> </w:t>
      </w:r>
      <w:r>
        <w:rPr>
          <w:color w:val="292E2F"/>
          <w:spacing w:val="16"/>
          <w:w w:val="105"/>
          <w:sz w:val="24"/>
        </w:rPr>
        <w:t>"</w:t>
      </w:r>
      <w:r w:rsidR="00974993">
        <w:rPr>
          <w:color w:val="292E2F"/>
          <w:spacing w:val="16"/>
          <w:w w:val="105"/>
          <w:sz w:val="24"/>
        </w:rPr>
        <w:t>YPLC</w:t>
      </w:r>
      <w:r>
        <w:rPr>
          <w:color w:val="292E2F"/>
          <w:spacing w:val="16"/>
          <w:w w:val="105"/>
          <w:sz w:val="24"/>
        </w:rPr>
        <w:t>"</w:t>
      </w:r>
    </w:p>
    <w:p w14:paraId="1E7ED860" w14:textId="565A58D9" w:rsidR="00F3712A" w:rsidRDefault="00EC006B" w:rsidP="006E71BA">
      <w:pPr>
        <w:pStyle w:val="BodyText"/>
        <w:spacing w:before="1"/>
        <w:ind w:left="42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28C1E2" wp14:editId="07BB649A">
                <wp:simplePos x="0" y="0"/>
                <wp:positionH relativeFrom="page">
                  <wp:posOffset>539115</wp:posOffset>
                </wp:positionH>
                <wp:positionV relativeFrom="paragraph">
                  <wp:posOffset>96520</wp:posOffset>
                </wp:positionV>
                <wp:extent cx="6224270" cy="1270"/>
                <wp:effectExtent l="0" t="0" r="0" b="0"/>
                <wp:wrapTopAndBottom/>
                <wp:docPr id="2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>
                            <a:gd name="T0" fmla="*/ 0 w 9802"/>
                            <a:gd name="T1" fmla="*/ 0 h 1270"/>
                            <a:gd name="T2" fmla="*/ 6224270 w 980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02" h="1270">
                              <a:moveTo>
                                <a:pt x="0" y="0"/>
                              </a:moveTo>
                              <a:lnTo>
                                <a:pt x="9802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35C7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6D7D" id="docshape38" o:spid="_x0000_s1026" style="position:absolute;margin-left:42.45pt;margin-top:7.6pt;width:49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" path="m,l9802,e" filled="f" strokecolor="#335c72" strokeweight=".264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33FA116" w14:textId="77777777" w:rsidR="00F3712A" w:rsidRDefault="00F3712A" w:rsidP="006E71BA">
      <w:pPr>
        <w:pStyle w:val="BodyText"/>
        <w:spacing w:before="11"/>
        <w:ind w:left="423"/>
        <w:rPr>
          <w:sz w:val="14"/>
        </w:rPr>
      </w:pPr>
    </w:p>
    <w:p w14:paraId="76BD2C34" w14:textId="47685C41" w:rsidR="00F3712A" w:rsidRDefault="00E44255" w:rsidP="006E71BA">
      <w:pPr>
        <w:spacing w:before="108"/>
        <w:ind w:left="423"/>
        <w:rPr>
          <w:b/>
          <w:bCs/>
          <w:i/>
          <w:iCs/>
          <w:color w:val="292E2F"/>
          <w:spacing w:val="18"/>
          <w:w w:val="105"/>
          <w:sz w:val="24"/>
        </w:rPr>
      </w:pPr>
      <w:r>
        <w:rPr>
          <w:color w:val="292E2F"/>
          <w:spacing w:val="17"/>
          <w:w w:val="105"/>
          <w:sz w:val="24"/>
        </w:rPr>
        <w:t>PLEASE</w:t>
      </w:r>
      <w:r>
        <w:rPr>
          <w:color w:val="292E2F"/>
          <w:spacing w:val="8"/>
          <w:w w:val="105"/>
          <w:sz w:val="24"/>
        </w:rPr>
        <w:t xml:space="preserve"> </w:t>
      </w:r>
      <w:r>
        <w:rPr>
          <w:color w:val="292E2F"/>
          <w:spacing w:val="17"/>
          <w:w w:val="105"/>
          <w:sz w:val="24"/>
        </w:rPr>
        <w:t>SUBMIT</w:t>
      </w:r>
      <w:r>
        <w:rPr>
          <w:color w:val="292E2F"/>
          <w:spacing w:val="19"/>
          <w:w w:val="105"/>
          <w:sz w:val="24"/>
        </w:rPr>
        <w:t xml:space="preserve"> </w:t>
      </w:r>
      <w:r>
        <w:rPr>
          <w:color w:val="292E2F"/>
          <w:spacing w:val="18"/>
          <w:w w:val="105"/>
          <w:sz w:val="24"/>
        </w:rPr>
        <w:t>COMPLETED</w:t>
      </w:r>
      <w:r>
        <w:rPr>
          <w:color w:val="292E2F"/>
          <w:spacing w:val="19"/>
          <w:w w:val="105"/>
          <w:sz w:val="24"/>
        </w:rPr>
        <w:t xml:space="preserve"> </w:t>
      </w:r>
      <w:r>
        <w:rPr>
          <w:color w:val="292E2F"/>
          <w:spacing w:val="16"/>
          <w:w w:val="105"/>
          <w:sz w:val="24"/>
        </w:rPr>
        <w:t>FORMS</w:t>
      </w:r>
      <w:r>
        <w:rPr>
          <w:color w:val="292E2F"/>
          <w:spacing w:val="20"/>
          <w:w w:val="105"/>
          <w:sz w:val="24"/>
        </w:rPr>
        <w:t xml:space="preserve"> </w:t>
      </w:r>
      <w:r>
        <w:rPr>
          <w:color w:val="292E2F"/>
          <w:spacing w:val="10"/>
          <w:w w:val="105"/>
          <w:sz w:val="24"/>
        </w:rPr>
        <w:t>TO</w:t>
      </w:r>
      <w:r>
        <w:rPr>
          <w:color w:val="292E2F"/>
          <w:spacing w:val="19"/>
          <w:w w:val="105"/>
          <w:sz w:val="24"/>
        </w:rPr>
        <w:t xml:space="preserve"> </w:t>
      </w:r>
      <w:hyperlink r:id="rId7" w:history="1">
        <w:r w:rsidR="001B0E76" w:rsidRPr="001E7DBD">
          <w:rPr>
            <w:rStyle w:val="Hyperlink"/>
            <w:b/>
            <w:bCs/>
            <w:i/>
            <w:iCs/>
            <w:spacing w:val="18"/>
            <w:w w:val="105"/>
            <w:sz w:val="24"/>
          </w:rPr>
          <w:t>president@mooney.org.au</w:t>
        </w:r>
      </w:hyperlink>
    </w:p>
    <w:p w14:paraId="048DC9F7" w14:textId="735F0646" w:rsidR="001B0E76" w:rsidRPr="001B0E76" w:rsidRDefault="001B0E76" w:rsidP="006E71BA">
      <w:pPr>
        <w:spacing w:before="108"/>
        <w:ind w:left="423"/>
        <w:rPr>
          <w:i/>
          <w:iCs/>
          <w:sz w:val="24"/>
        </w:rPr>
      </w:pPr>
      <w:r>
        <w:rPr>
          <w:color w:val="292E2F"/>
          <w:spacing w:val="17"/>
          <w:w w:val="105"/>
          <w:sz w:val="24"/>
        </w:rPr>
        <w:t xml:space="preserve">by </w:t>
      </w:r>
      <w:r w:rsidRPr="001B0E76">
        <w:rPr>
          <w:b/>
          <w:bCs/>
          <w:i/>
          <w:iCs/>
          <w:color w:val="292E2F"/>
          <w:spacing w:val="17"/>
          <w:w w:val="105"/>
          <w:sz w:val="24"/>
          <w:u w:val="single"/>
        </w:rPr>
        <w:t>11 February 2024</w:t>
      </w:r>
      <w:r>
        <w:rPr>
          <w:color w:val="292E2F"/>
          <w:spacing w:val="17"/>
          <w:w w:val="105"/>
          <w:sz w:val="24"/>
        </w:rPr>
        <w:t xml:space="preserve"> </w:t>
      </w:r>
    </w:p>
    <w:p w14:paraId="5255BD0D" w14:textId="77777777" w:rsidR="00F3712A" w:rsidRDefault="00F3712A" w:rsidP="006E71BA">
      <w:pPr>
        <w:pStyle w:val="BodyText"/>
        <w:ind w:left="423"/>
        <w:rPr>
          <w:sz w:val="20"/>
        </w:rPr>
      </w:pPr>
    </w:p>
    <w:p w14:paraId="3E4286CC" w14:textId="77777777" w:rsidR="00F3712A" w:rsidRDefault="00F3712A" w:rsidP="006E71BA">
      <w:pPr>
        <w:pStyle w:val="BodyText"/>
        <w:ind w:left="423"/>
        <w:rPr>
          <w:sz w:val="20"/>
        </w:rPr>
      </w:pPr>
    </w:p>
    <w:p w14:paraId="193A093E" w14:textId="77777777" w:rsidR="00F3712A" w:rsidRDefault="00F3712A" w:rsidP="006E71BA">
      <w:pPr>
        <w:pStyle w:val="BodyText"/>
        <w:ind w:left="423"/>
        <w:rPr>
          <w:sz w:val="20"/>
        </w:rPr>
      </w:pPr>
    </w:p>
    <w:p w14:paraId="5E3AC685" w14:textId="3EA20717" w:rsidR="00F3712A" w:rsidRPr="00C20682" w:rsidRDefault="00E73413" w:rsidP="006E71BA">
      <w:pPr>
        <w:spacing w:before="108"/>
        <w:ind w:left="423" w:firstLine="720"/>
        <w:rPr>
          <w:b/>
          <w:bCs/>
          <w:sz w:val="20"/>
          <w:szCs w:val="20"/>
        </w:rPr>
      </w:pPr>
      <w:hyperlink r:id="rId8" w:history="1">
        <w:r w:rsidR="00C20682" w:rsidRPr="00C20682">
          <w:rPr>
            <w:rStyle w:val="Hyperlink"/>
            <w:b/>
            <w:bCs/>
            <w:i/>
            <w:iCs/>
            <w:spacing w:val="15"/>
            <w:sz w:val="20"/>
            <w:szCs w:val="20"/>
          </w:rPr>
          <w:t>www.</w:t>
        </w:r>
        <w:r w:rsidR="00C20682" w:rsidRPr="00C20682">
          <w:rPr>
            <w:rStyle w:val="Hyperlink"/>
            <w:b/>
            <w:bCs/>
            <w:i/>
            <w:iCs/>
            <w:spacing w:val="18"/>
            <w:sz w:val="20"/>
            <w:szCs w:val="20"/>
          </w:rPr>
          <w:t>mooney.</w:t>
        </w:r>
        <w:r w:rsidR="00C20682" w:rsidRPr="00C20682">
          <w:rPr>
            <w:rStyle w:val="Hyperlink"/>
            <w:b/>
            <w:bCs/>
            <w:i/>
            <w:iCs/>
            <w:spacing w:val="15"/>
            <w:sz w:val="20"/>
            <w:szCs w:val="20"/>
          </w:rPr>
          <w:t>org.</w:t>
        </w:r>
        <w:r w:rsidR="00C20682" w:rsidRPr="00C20682">
          <w:rPr>
            <w:rStyle w:val="Hyperlink"/>
            <w:b/>
            <w:bCs/>
            <w:i/>
            <w:iCs/>
            <w:spacing w:val="5"/>
            <w:sz w:val="20"/>
            <w:szCs w:val="20"/>
          </w:rPr>
          <w:t>au</w:t>
        </w:r>
      </w:hyperlink>
    </w:p>
    <w:sectPr w:rsidR="00F3712A" w:rsidRPr="00C20682" w:rsidSect="00BF73C9">
      <w:pgSz w:w="11900" w:h="16850"/>
      <w:pgMar w:top="0" w:right="141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90A75"/>
    <w:multiLevelType w:val="hybridMultilevel"/>
    <w:tmpl w:val="B1220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MTXdeRWS3H0sw7ibMdzZHW4DomPj9WvSnsX/uI1XNb2gdUkSuj+Hj8eO48qSsbTAE3JHEU1CtrX7IyuOcUl87w==" w:salt="IHJiEg2T+xNrgFxpwfnIE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A"/>
    <w:rsid w:val="00010AA1"/>
    <w:rsid w:val="00056994"/>
    <w:rsid w:val="00136F73"/>
    <w:rsid w:val="001B0E76"/>
    <w:rsid w:val="002B7366"/>
    <w:rsid w:val="00350B00"/>
    <w:rsid w:val="003519C8"/>
    <w:rsid w:val="003B2C65"/>
    <w:rsid w:val="00617061"/>
    <w:rsid w:val="006E71BA"/>
    <w:rsid w:val="007326C3"/>
    <w:rsid w:val="007C3299"/>
    <w:rsid w:val="007C5F09"/>
    <w:rsid w:val="0086758D"/>
    <w:rsid w:val="0089691F"/>
    <w:rsid w:val="00974993"/>
    <w:rsid w:val="009F5616"/>
    <w:rsid w:val="009F6490"/>
    <w:rsid w:val="00B72E07"/>
    <w:rsid w:val="00BD2600"/>
    <w:rsid w:val="00BF73C9"/>
    <w:rsid w:val="00C20682"/>
    <w:rsid w:val="00C3415D"/>
    <w:rsid w:val="00C37C4C"/>
    <w:rsid w:val="00C551EC"/>
    <w:rsid w:val="00D46FD2"/>
    <w:rsid w:val="00E44255"/>
    <w:rsid w:val="00E63319"/>
    <w:rsid w:val="00E73413"/>
    <w:rsid w:val="00E82BDA"/>
    <w:rsid w:val="00EC006B"/>
    <w:rsid w:val="00EF16BE"/>
    <w:rsid w:val="00F3712A"/>
    <w:rsid w:val="00F668A0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."/>
  <w:listSeparator w:val=","/>
  <w14:docId w14:val="4F1FD039"/>
  <w15:docId w15:val="{D1E37A26-97D5-E34D-B3D7-E4ACE668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896" w:right="887"/>
      <w:jc w:val="center"/>
      <w:outlineLvl w:val="0"/>
    </w:pPr>
    <w:rPr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0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E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73C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73C9"/>
    <w:rPr>
      <w:rFonts w:ascii="Calibri" w:hAnsi="Calibri" w:cs="Calibri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F73C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691F"/>
    <w:rPr>
      <w:color w:val="666666"/>
    </w:rPr>
  </w:style>
  <w:style w:type="character" w:customStyle="1" w:styleId="Style1">
    <w:name w:val="Style1"/>
    <w:basedOn w:val="DefaultParagraphFont"/>
    <w:uiPriority w:val="1"/>
    <w:rsid w:val="007326C3"/>
    <w:rPr>
      <w:rFonts w:ascii="Arial" w:hAnsi="Arial"/>
      <w:b/>
      <w:i w:val="0"/>
      <w:sz w:val="24"/>
    </w:rPr>
  </w:style>
  <w:style w:type="character" w:customStyle="1" w:styleId="Style2">
    <w:name w:val="Style2"/>
    <w:basedOn w:val="DefaultParagraphFont"/>
    <w:uiPriority w:val="1"/>
    <w:rsid w:val="007326C3"/>
    <w:rPr>
      <w:rFonts w:ascii="Arial" w:hAnsi="Arial"/>
      <w:b/>
      <w:i w:val="0"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2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ney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mooney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A5E41C0E343ED994080B344FB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57C9-3920-43D4-B135-7D0EB90A88FE}"/>
      </w:docPartPr>
      <w:docPartBody>
        <w:p w:rsidR="004E17DE" w:rsidRDefault="004E17DE" w:rsidP="004E17DE">
          <w:pPr>
            <w:pStyle w:val="964A5E41C0E343ED994080B344FB376B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D937AC2C91B246DAB7F6DCD94529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9E7D-CCCF-4DE5-93C8-89C26C8133EE}"/>
      </w:docPartPr>
      <w:docPartBody>
        <w:p w:rsidR="004E17DE" w:rsidRDefault="004E17DE" w:rsidP="004E17DE">
          <w:pPr>
            <w:pStyle w:val="D937AC2C91B246DAB7F6DCD94529DBF0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D8C9171A37034C16A3227507555C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7EF7-E016-4E2A-A126-4EA3A31153B3}"/>
      </w:docPartPr>
      <w:docPartBody>
        <w:p w:rsidR="004E17DE" w:rsidRDefault="004E17DE" w:rsidP="004E17DE">
          <w:pPr>
            <w:pStyle w:val="D8C9171A37034C16A3227507555C238D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B36F8140E9BE449699D14878CDE2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89E9-3522-42EB-9946-5A9FCDF3CBAE}"/>
      </w:docPartPr>
      <w:docPartBody>
        <w:p w:rsidR="004E17DE" w:rsidRDefault="004E17DE" w:rsidP="004E17DE">
          <w:pPr>
            <w:pStyle w:val="B36F8140E9BE449699D14878CDE28785"/>
          </w:pPr>
          <w:r w:rsidRPr="00056994">
            <w:rPr>
              <w:rStyle w:val="PlaceholderText"/>
              <w:sz w:val="24"/>
              <w:szCs w:val="24"/>
            </w:rPr>
            <w:t>Click or tap to enter.</w:t>
          </w:r>
        </w:p>
      </w:docPartBody>
    </w:docPart>
    <w:docPart>
      <w:docPartPr>
        <w:name w:val="98CA4085D0C343EEB02141B4CB17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91A5-00DB-4A31-A029-3F0E739B6E8C}"/>
      </w:docPartPr>
      <w:docPartBody>
        <w:p w:rsidR="004E17DE" w:rsidRDefault="004E17DE" w:rsidP="004E17DE">
          <w:pPr>
            <w:pStyle w:val="98CA4085D0C343EEB02141B4CB17ACC7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4CEBF7F046CE439CAF7EF87959D2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F039-3C41-487D-A5DA-E0355A1BC193}"/>
      </w:docPartPr>
      <w:docPartBody>
        <w:p w:rsidR="004E17DE" w:rsidRDefault="004E17DE" w:rsidP="004E17DE">
          <w:pPr>
            <w:pStyle w:val="4CEBF7F046CE439CAF7EF87959D22A28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3207840920B04842A866513301C3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46D9-D634-4D82-A01F-A7DE3A6859A4}"/>
      </w:docPartPr>
      <w:docPartBody>
        <w:p w:rsidR="004E17DE" w:rsidRDefault="004E17DE" w:rsidP="004E17DE">
          <w:pPr>
            <w:pStyle w:val="3207840920B04842A866513301C359F2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BFE85CD332E340EF9FF038BDC11D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3406-ACE3-4714-9D54-144AE68AB164}"/>
      </w:docPartPr>
      <w:docPartBody>
        <w:p w:rsidR="004E17DE" w:rsidRDefault="004E17DE" w:rsidP="004E17DE">
          <w:pPr>
            <w:pStyle w:val="BFE85CD332E340EF9FF038BDC11D7F45"/>
          </w:pPr>
          <w:r w:rsidRPr="00056994">
            <w:rPr>
              <w:rStyle w:val="PlaceholderText"/>
            </w:rPr>
            <w:t>Click or tap to enter.</w:t>
          </w:r>
        </w:p>
      </w:docPartBody>
    </w:docPart>
    <w:docPart>
      <w:docPartPr>
        <w:name w:val="446ED0F82FFA44CE8F7275282AED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D25B-B7DF-40EA-A22B-023DF7DB68D6}"/>
      </w:docPartPr>
      <w:docPartBody>
        <w:p w:rsidR="004E17DE" w:rsidRDefault="004E17DE" w:rsidP="004E17DE">
          <w:pPr>
            <w:pStyle w:val="446ED0F82FFA44CE8F7275282AED0E5A"/>
          </w:pPr>
          <w:r w:rsidRPr="00056994">
            <w:rPr>
              <w:rStyle w:val="PlaceholderText"/>
            </w:rPr>
            <w:t>Click or tap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1A"/>
    <w:rsid w:val="004E17DE"/>
    <w:rsid w:val="00C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7DE"/>
    <w:rPr>
      <w:color w:val="666666"/>
    </w:rPr>
  </w:style>
  <w:style w:type="paragraph" w:customStyle="1" w:styleId="98CA4085D0C343EEB02141B4CB17ACC7">
    <w:name w:val="98CA4085D0C343EEB02141B4CB17ACC7"/>
    <w:rsid w:val="004E17DE"/>
  </w:style>
  <w:style w:type="paragraph" w:customStyle="1" w:styleId="4CEBF7F046CE439CAF7EF87959D22A28">
    <w:name w:val="4CEBF7F046CE439CAF7EF87959D22A28"/>
    <w:rsid w:val="004E17DE"/>
  </w:style>
  <w:style w:type="paragraph" w:customStyle="1" w:styleId="3207840920B04842A866513301C359F2">
    <w:name w:val="3207840920B04842A866513301C359F2"/>
    <w:rsid w:val="004E17DE"/>
  </w:style>
  <w:style w:type="paragraph" w:customStyle="1" w:styleId="964A5E41C0E343ED994080B344FB376B">
    <w:name w:val="964A5E41C0E343ED994080B344FB376B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937AC2C91B246DAB7F6DCD94529DBF0">
    <w:name w:val="D937AC2C91B246DAB7F6DCD94529DBF0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8C9171A37034C16A3227507555C238D">
    <w:name w:val="D8C9171A37034C16A3227507555C238D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36F8140E9BE449699D14878CDE28785">
    <w:name w:val="B36F8140E9BE449699D14878CDE28785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3B3FB9E33DF46D2AA1CA95BF36B350D">
    <w:name w:val="53B3FB9E33DF46D2AA1CA95BF36B350D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EAED2D5DE6D428AA47F4F6CBBCD4D86">
    <w:name w:val="3EAED2D5DE6D428AA47F4F6CBBCD4D86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D793E8F5834A47E0AE0B0347A146B97D">
    <w:name w:val="D793E8F5834A47E0AE0B0347A146B97D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B017F27F342437DAC30D17FF6A299F0">
    <w:name w:val="BB017F27F342437DAC30D17FF6A299F0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39430FBD07C6463181DE8BF19826199B1">
    <w:name w:val="39430FBD07C6463181DE8BF19826199B1"/>
    <w:rsid w:val="004E17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FE85CD332E340EF9FF038BDC11D7F45">
    <w:name w:val="BFE85CD332E340EF9FF038BDC11D7F45"/>
    <w:rsid w:val="004E17DE"/>
  </w:style>
  <w:style w:type="paragraph" w:customStyle="1" w:styleId="446ED0F82FFA44CE8F7275282AED0E5A">
    <w:name w:val="446ED0F82FFA44CE8F7275282AED0E5A"/>
    <w:rsid w:val="004E1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AMPA Oct23 Registration Form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AMPA Oct23 Registration Form</dc:title>
  <dc:creator>Dean</dc:creator>
  <cp:keywords>DAFfSf_UyPg,BAFfHJnXKbA</cp:keywords>
  <cp:lastModifiedBy>Owen Crees</cp:lastModifiedBy>
  <cp:revision>17</cp:revision>
  <cp:lastPrinted>2023-04-29T00:51:00Z</cp:lastPrinted>
  <dcterms:created xsi:type="dcterms:W3CDTF">2023-11-20T21:17:00Z</dcterms:created>
  <dcterms:modified xsi:type="dcterms:W3CDTF">2024-01-03T23:38:00Z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2023-04-06T00:00:00Z</vt:filetime>
  </property>
</Properties>
</file>